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Йошкар-Ола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10690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03-06/2026/1110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